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7A" w:rsidRPr="00EF095C" w:rsidRDefault="00EF095C">
      <w:pPr>
        <w:rPr>
          <w:b/>
          <w:sz w:val="24"/>
          <w:szCs w:val="24"/>
          <w:u w:val="single"/>
        </w:rPr>
      </w:pPr>
      <w:r>
        <w:t xml:space="preserve">                                                </w:t>
      </w:r>
      <w:r w:rsidRPr="00EF095C">
        <w:rPr>
          <w:u w:val="single"/>
        </w:rPr>
        <w:t xml:space="preserve"> </w:t>
      </w:r>
      <w:r w:rsidRPr="00EF095C">
        <w:rPr>
          <w:b/>
          <w:sz w:val="24"/>
          <w:szCs w:val="24"/>
          <w:u w:val="single"/>
        </w:rPr>
        <w:t>St Mary’s Price List March 2018</w:t>
      </w:r>
    </w:p>
    <w:tbl>
      <w:tblPr>
        <w:tblW w:w="695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103"/>
        <w:gridCol w:w="1856"/>
      </w:tblGrid>
      <w:tr w:rsidR="00535366" w:rsidTr="006F4CEF">
        <w:trPr>
          <w:trHeight w:val="106"/>
        </w:trPr>
        <w:tc>
          <w:tcPr>
            <w:tcW w:w="5103" w:type="dxa"/>
            <w:hideMark/>
          </w:tcPr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  <w:u w:val="single"/>
              </w:rPr>
            </w:pPr>
            <w:r>
              <w:rPr>
                <w:rFonts w:eastAsia="Times New Roman"/>
                <w:b/>
                <w:sz w:val="18"/>
                <w:szCs w:val="18"/>
                <w:u w:val="single"/>
              </w:rPr>
              <w:t>Boys Summer Uniform</w:t>
            </w:r>
          </w:p>
        </w:tc>
        <w:tc>
          <w:tcPr>
            <w:tcW w:w="1856" w:type="dxa"/>
          </w:tcPr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</w:tc>
      </w:tr>
      <w:tr w:rsidR="00535366" w:rsidTr="006F4CEF">
        <w:tc>
          <w:tcPr>
            <w:tcW w:w="5103" w:type="dxa"/>
          </w:tcPr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Grey Polo Shirt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Grey Drill Shorts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Mary’s Jersey or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Polar Fleece (years 1-4)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School Sunhat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856" w:type="dxa"/>
            <w:hideMark/>
          </w:tcPr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$19.90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$24.50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$39.90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  <w:u w:val="singl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$15.90</w:t>
            </w:r>
          </w:p>
        </w:tc>
      </w:tr>
      <w:tr w:rsidR="00535366" w:rsidTr="006F4CEF">
        <w:trPr>
          <w:trHeight w:val="106"/>
        </w:trPr>
        <w:tc>
          <w:tcPr>
            <w:tcW w:w="5103" w:type="dxa"/>
            <w:hideMark/>
          </w:tcPr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Intermediate Boys Summer Uniform</w:t>
            </w:r>
          </w:p>
        </w:tc>
        <w:tc>
          <w:tcPr>
            <w:tcW w:w="1856" w:type="dxa"/>
          </w:tcPr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</w:tc>
      </w:tr>
      <w:tr w:rsidR="00535366" w:rsidTr="006F4CEF">
        <w:trPr>
          <w:trHeight w:val="972"/>
        </w:trPr>
        <w:tc>
          <w:tcPr>
            <w:tcW w:w="5103" w:type="dxa"/>
            <w:hideMark/>
          </w:tcPr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Navy Polo Shirt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Grey drill Shorts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Jersey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Mary’s Sunhat </w:t>
            </w:r>
          </w:p>
        </w:tc>
        <w:tc>
          <w:tcPr>
            <w:tcW w:w="1856" w:type="dxa"/>
          </w:tcPr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$19.90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$24.50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NZ"/>
              </w:rPr>
              <w:t xml:space="preserve">                        $15.90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</w:tc>
      </w:tr>
      <w:tr w:rsidR="00535366" w:rsidTr="006F4CEF">
        <w:tc>
          <w:tcPr>
            <w:tcW w:w="5103" w:type="dxa"/>
          </w:tcPr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Girls Summer Uniform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Summer Dress                                                                                 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Jersey or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Polar Fleece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yrs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 1-4)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Sunhat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Intermediate Girls Summer Uniform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Summer Skirt      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White Short Sleeved Blouse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Mary’s Jersey   </w:t>
            </w:r>
          </w:p>
          <w:p w:rsidR="00E90630" w:rsidRDefault="00E906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School Sunhat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Boys Winter Uniform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Royal Long Sleeved Polo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Grey Winter Shorts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Mary’s Jersey or     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Mary’s Polar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Fleece</w:t>
            </w:r>
            <w:r w:rsidR="00AE27F1"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(</w:t>
            </w:r>
            <w:proofErr w:type="gramEnd"/>
            <w:r w:rsidR="00AE27F1"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years 1-4)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Mary’s  School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 Socks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Intermediate Boys Winter Uniform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Grey Winter Shorts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Grey Long Sleeved Shirt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School Jersey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School Socks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School Tie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Girls Winter Uniform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Winter Tunic (available from St Mary’s)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Royal Long Sleeved Polo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Jersey or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Polar Fleece</w:t>
            </w:r>
          </w:p>
          <w:p w:rsidR="00535366" w:rsidRDefault="00C900F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Navy</w:t>
            </w:r>
            <w:r w:rsidR="00535366"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 Socks</w:t>
            </w: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 or </w:t>
            </w:r>
          </w:p>
          <w:p w:rsidR="00535366" w:rsidRDefault="006A317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Navy Tights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Intermediate Girls Winter Uniform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Winter Skirt (available from St Mary’s School)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White Long Sleeved Blouse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St Mary’s Jersey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Navy knee Length Socks 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  <w:t>Sports Uniform- All year levels</w:t>
            </w:r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St Mary’s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>PE  Tee</w:t>
            </w:r>
            <w:proofErr w:type="gramEnd"/>
          </w:p>
          <w:p w:rsidR="00535366" w:rsidRDefault="005353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NZ"/>
              </w:rPr>
              <w:t xml:space="preserve">Navy Sports Shorts             </w:t>
            </w:r>
          </w:p>
        </w:tc>
        <w:tc>
          <w:tcPr>
            <w:tcW w:w="1856" w:type="dxa"/>
          </w:tcPr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$69.90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$39.90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$15.90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</w:p>
          <w:p w:rsidR="00535366" w:rsidRDefault="00EF095C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 $62.50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$26.90 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$75.00</w:t>
            </w:r>
          </w:p>
          <w:p w:rsidR="00535366" w:rsidRDefault="00E90630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 $15.90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</w:p>
          <w:p w:rsidR="00E743BE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</w:t>
            </w:r>
            <w:r w:rsidR="00E743BE"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$22.90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$34.90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$39.90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$14.00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$34.90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>$34.90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>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>$14.00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>$21.50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</w:t>
            </w:r>
          </w:p>
          <w:p w:rsidR="003E672D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 w:rsidR="003E672D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C900FB">
              <w:rPr>
                <w:rFonts w:eastAsia="Times New Roman"/>
                <w:b/>
                <w:sz w:val="18"/>
                <w:szCs w:val="18"/>
              </w:rPr>
              <w:t xml:space="preserve">                      $85.00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</w:t>
            </w:r>
            <w:r w:rsidR="003E672D"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$22.90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</w:t>
            </w:r>
            <w:r w:rsidR="00EF095C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</w:t>
            </w:r>
            <w:r w:rsidR="000C048E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>$39.90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</w:t>
            </w:r>
            <w:r w:rsidR="000C048E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="006A3171">
              <w:rPr>
                <w:rFonts w:eastAsia="Times New Roman"/>
                <w:b/>
                <w:sz w:val="18"/>
                <w:szCs w:val="18"/>
              </w:rPr>
              <w:t xml:space="preserve"> $12.9</w:t>
            </w: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="006A3171">
              <w:rPr>
                <w:rFonts w:eastAsia="Times New Roman"/>
                <w:b/>
                <w:sz w:val="18"/>
                <w:szCs w:val="18"/>
              </w:rPr>
              <w:t>From               $10.95</w:t>
            </w:r>
            <w:bookmarkStart w:id="0" w:name="_GoBack"/>
            <w:bookmarkEnd w:id="0"/>
          </w:p>
          <w:p w:rsidR="00535366" w:rsidRDefault="00C900FB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  </w:t>
            </w:r>
          </w:p>
          <w:p w:rsidR="00F2268D" w:rsidRDefault="00C900FB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  $80.00</w:t>
            </w:r>
          </w:p>
          <w:p w:rsidR="00535366" w:rsidRDefault="006A3171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</w:t>
            </w:r>
            <w:r w:rsidR="00535366">
              <w:rPr>
                <w:rFonts w:eastAsia="Times New Roman"/>
                <w:b/>
                <w:sz w:val="18"/>
                <w:szCs w:val="18"/>
              </w:rPr>
              <w:t xml:space="preserve">              </w:t>
            </w:r>
            <w:r w:rsidR="000C048E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="00535366">
              <w:rPr>
                <w:rFonts w:eastAsia="Times New Roman"/>
                <w:b/>
                <w:sz w:val="18"/>
                <w:szCs w:val="18"/>
              </w:rPr>
              <w:t xml:space="preserve"> $39.90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</w:t>
            </w:r>
            <w:r w:rsidR="000C048E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796A4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$75.00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</w:t>
            </w:r>
            <w:r w:rsidR="000C048E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 w:rsidR="00796A4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$14.00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535366" w:rsidRDefault="0053536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0C048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96A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$17.00</w:t>
            </w:r>
          </w:p>
          <w:p w:rsidR="00535366" w:rsidRDefault="00535366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</w:t>
            </w:r>
            <w:r w:rsidR="000C048E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="00796A4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$19.90</w:t>
            </w:r>
          </w:p>
        </w:tc>
      </w:tr>
      <w:tr w:rsidR="00C900FB" w:rsidTr="006F4CEF">
        <w:tc>
          <w:tcPr>
            <w:tcW w:w="5103" w:type="dxa"/>
          </w:tcPr>
          <w:p w:rsidR="00C900FB" w:rsidRDefault="00C900F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en-NZ"/>
              </w:rPr>
            </w:pPr>
          </w:p>
        </w:tc>
        <w:tc>
          <w:tcPr>
            <w:tcW w:w="1856" w:type="dxa"/>
          </w:tcPr>
          <w:p w:rsidR="00C900FB" w:rsidRDefault="00C900FB">
            <w:pPr>
              <w:keepNext/>
              <w:spacing w:after="0" w:line="240" w:lineRule="auto"/>
              <w:outlineLvl w:val="4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665CF9" w:rsidRDefault="00665CF9"/>
    <w:sectPr w:rsidR="00665CF9" w:rsidSect="00796A4F">
      <w:headerReference w:type="default" r:id="rId6"/>
      <w:pgSz w:w="12240" w:h="15840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67" w:rsidRDefault="00D52F67" w:rsidP="00EA1E48">
      <w:pPr>
        <w:spacing w:after="0" w:line="240" w:lineRule="auto"/>
      </w:pPr>
      <w:r>
        <w:separator/>
      </w:r>
    </w:p>
  </w:endnote>
  <w:endnote w:type="continuationSeparator" w:id="0">
    <w:p w:rsidR="00D52F67" w:rsidRDefault="00D52F67" w:rsidP="00E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67" w:rsidRDefault="00D52F67" w:rsidP="00EA1E48">
      <w:pPr>
        <w:spacing w:after="0" w:line="240" w:lineRule="auto"/>
      </w:pPr>
      <w:r>
        <w:separator/>
      </w:r>
    </w:p>
  </w:footnote>
  <w:footnote w:type="continuationSeparator" w:id="0">
    <w:p w:rsidR="00D52F67" w:rsidRDefault="00D52F67" w:rsidP="00E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48" w:rsidRDefault="00EA1E48">
    <w:pPr>
      <w:pStyle w:val="Header"/>
    </w:pPr>
    <w:r>
      <w:rPr>
        <w:b/>
        <w:noProof/>
        <w:lang w:eastAsia="en-NZ"/>
      </w:rPr>
      <w:drawing>
        <wp:inline distT="0" distB="0" distL="0" distR="0">
          <wp:extent cx="1371868" cy="1093812"/>
          <wp:effectExtent l="19050" t="0" r="0" b="0"/>
          <wp:docPr id="2" name="Picture 4" descr="St mary'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 mary's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32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n-US"/>
      </w:rPr>
      <w:ptab w:relativeTo="margin" w:alignment="center" w:leader="none"/>
    </w:r>
    <w:r>
      <w:rPr>
        <w:b/>
        <w:noProof/>
        <w:lang w:val="en-US"/>
      </w:rPr>
      <w:t xml:space="preserve">                                                                      </w:t>
    </w:r>
    <w:r>
      <w:rPr>
        <w:b/>
        <w:noProof/>
        <w:lang w:eastAsia="en-NZ"/>
      </w:rPr>
      <w:drawing>
        <wp:inline distT="0" distB="0" distL="0" distR="0">
          <wp:extent cx="1996225" cy="923066"/>
          <wp:effectExtent l="19050" t="0" r="4025" b="0"/>
          <wp:docPr id="3" name="Picture 3" descr="Andersons Headings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ersons Headings1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948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6"/>
    <w:rsid w:val="0000147A"/>
    <w:rsid w:val="000C048E"/>
    <w:rsid w:val="003E672D"/>
    <w:rsid w:val="00535366"/>
    <w:rsid w:val="00665CF9"/>
    <w:rsid w:val="006A3171"/>
    <w:rsid w:val="006F4CEF"/>
    <w:rsid w:val="0075084B"/>
    <w:rsid w:val="00775F66"/>
    <w:rsid w:val="00796A4F"/>
    <w:rsid w:val="007F4F0F"/>
    <w:rsid w:val="008C0F11"/>
    <w:rsid w:val="00904DC9"/>
    <w:rsid w:val="00AE27F1"/>
    <w:rsid w:val="00C900FB"/>
    <w:rsid w:val="00D52F67"/>
    <w:rsid w:val="00E743BE"/>
    <w:rsid w:val="00E90630"/>
    <w:rsid w:val="00EA1E48"/>
    <w:rsid w:val="00EF095C"/>
    <w:rsid w:val="00F038C6"/>
    <w:rsid w:val="00F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DCF4"/>
  <w15:docId w15:val="{AEE81937-AEC0-458A-A800-E054A48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66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66"/>
    <w:pPr>
      <w:spacing w:after="0" w:line="240" w:lineRule="auto"/>
    </w:pPr>
    <w:rPr>
      <w:rFonts w:ascii="Calibri" w:eastAsia="Calibri" w:hAnsi="Calibri" w:cs="Times New Roman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EA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E48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EA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E48"/>
    <w:rPr>
      <w:rFonts w:ascii="Calibri" w:eastAsia="Calibri" w:hAnsi="Calibri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48"/>
    <w:rPr>
      <w:rFonts w:ascii="Tahoma" w:eastAsia="Calibri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2018-03-22T21:59:00Z</cp:lastPrinted>
  <dcterms:created xsi:type="dcterms:W3CDTF">2018-03-14T03:51:00Z</dcterms:created>
  <dcterms:modified xsi:type="dcterms:W3CDTF">2018-03-22T23:42:00Z</dcterms:modified>
</cp:coreProperties>
</file>